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5E5C6" w14:textId="57363FDB" w:rsidR="00D31BE6" w:rsidRPr="00CC2402" w:rsidRDefault="00D31BE6" w:rsidP="00D3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1D7CBCEA" w14:textId="0C0ADD20" w:rsidR="00D31BE6" w:rsidRPr="00CC2402" w:rsidRDefault="00D31BE6" w:rsidP="00D3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037EBE" w:rsidRPr="00CC2402">
        <w:rPr>
          <w:rFonts w:ascii="Times New Roman" w:hAnsi="Times New Roman" w:cs="Times New Roman"/>
          <w:sz w:val="24"/>
          <w:szCs w:val="24"/>
        </w:rPr>
        <w:t>202</w:t>
      </w:r>
      <w:r w:rsidR="0082546B">
        <w:rPr>
          <w:rFonts w:ascii="Times New Roman" w:hAnsi="Times New Roman" w:cs="Times New Roman"/>
          <w:sz w:val="24"/>
          <w:szCs w:val="24"/>
        </w:rPr>
        <w:t>4</w:t>
      </w:r>
      <w:r w:rsidR="00037EBE" w:rsidRPr="00CC2402">
        <w:rPr>
          <w:rFonts w:ascii="Times New Roman" w:hAnsi="Times New Roman" w:cs="Times New Roman"/>
          <w:sz w:val="24"/>
          <w:szCs w:val="24"/>
        </w:rPr>
        <w:t>–202</w:t>
      </w:r>
      <w:r w:rsidR="0082546B">
        <w:rPr>
          <w:rFonts w:ascii="Times New Roman" w:hAnsi="Times New Roman" w:cs="Times New Roman"/>
          <w:sz w:val="24"/>
          <w:szCs w:val="24"/>
        </w:rPr>
        <w:t>5</w:t>
      </w:r>
      <w:r w:rsidR="00037EBE" w:rsidRPr="00CC2402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Pr="00CC2402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5682AA2" w14:textId="2A7DED43" w:rsidR="00D31BE6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9 класс (Максимум – 48 баллов)</w:t>
      </w:r>
    </w:p>
    <w:p w14:paraId="3C03F8C2" w14:textId="77777777" w:rsidR="004C5918" w:rsidRPr="00CC2402" w:rsidRDefault="004C5918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386996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01CCDA76" w14:textId="3C16A489" w:rsidR="000973FD" w:rsidRDefault="002B3427" w:rsidP="000973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4320157"/>
      <w:r w:rsidRPr="002B3427">
        <w:rPr>
          <w:rFonts w:ascii="Times New Roman" w:hAnsi="Times New Roman" w:cs="Times New Roman"/>
          <w:bCs/>
          <w:sz w:val="24"/>
          <w:szCs w:val="24"/>
        </w:rPr>
        <w:t xml:space="preserve">Солнце зашло в точке запада. Где оно взошло в этот день? В какие даты года это происходит? Какие зодиакальные созвездия можно наблюдать в </w:t>
      </w:r>
      <w:r>
        <w:rPr>
          <w:rFonts w:ascii="Times New Roman" w:hAnsi="Times New Roman" w:cs="Times New Roman"/>
          <w:bCs/>
          <w:sz w:val="24"/>
          <w:szCs w:val="24"/>
        </w:rPr>
        <w:t>южном</w:t>
      </w:r>
      <w:r w:rsidRPr="002B3427">
        <w:rPr>
          <w:rFonts w:ascii="Times New Roman" w:hAnsi="Times New Roman" w:cs="Times New Roman"/>
          <w:bCs/>
          <w:sz w:val="24"/>
          <w:szCs w:val="24"/>
        </w:rPr>
        <w:t xml:space="preserve"> полушарии ночью на небе?</w:t>
      </w:r>
    </w:p>
    <w:bookmarkEnd w:id="0"/>
    <w:p w14:paraId="52BFDAEC" w14:textId="77777777" w:rsidR="000E45D5" w:rsidRPr="00CC2402" w:rsidRDefault="000E45D5" w:rsidP="000E45D5">
      <w:pPr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55720E53" w14:textId="77777777" w:rsidR="00325EBC" w:rsidRPr="00CC2402" w:rsidRDefault="00325EBC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B143B7" w14:textId="48969F82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222E2A21" w14:textId="27C9A99E" w:rsidR="00271BE9" w:rsidRDefault="00D91235" w:rsidP="00D91235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E7CC9C4" wp14:editId="55DBE8BD">
            <wp:extent cx="3303905" cy="3303905"/>
            <wp:effectExtent l="0" t="0" r="0" b="0"/>
            <wp:doc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AA327" w14:textId="7B52B0FD" w:rsidR="00D91235" w:rsidRPr="00CC2402" w:rsidRDefault="005E2C7B" w:rsidP="00662C6B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Какой тип космических объектов изображен на фотографии (по центру)? </w:t>
      </w:r>
      <w:r w:rsidR="008020EF">
        <w:rPr>
          <w:rFonts w:ascii="Times New Roman" w:hAnsi="Times New Roman" w:cs="Times New Roman"/>
          <w:bCs/>
          <w:sz w:val="24"/>
          <w:szCs w:val="24"/>
        </w:rPr>
        <w:t>С использованием телескопа какой конструкции получена эта фотография? Можно л</w:t>
      </w:r>
      <w:r w:rsidR="00ED6383">
        <w:rPr>
          <w:rFonts w:ascii="Times New Roman" w:hAnsi="Times New Roman" w:cs="Times New Roman"/>
          <w:bCs/>
          <w:sz w:val="24"/>
          <w:szCs w:val="24"/>
        </w:rPr>
        <w:t>и</w:t>
      </w:r>
      <w:r w:rsidR="008020EF">
        <w:rPr>
          <w:rFonts w:ascii="Times New Roman" w:hAnsi="Times New Roman" w:cs="Times New Roman"/>
          <w:bCs/>
          <w:sz w:val="24"/>
          <w:szCs w:val="24"/>
        </w:rPr>
        <w:t xml:space="preserve"> изображение </w:t>
      </w:r>
      <w:r w:rsidR="00ED6383">
        <w:rPr>
          <w:rFonts w:ascii="Times New Roman" w:hAnsi="Times New Roman" w:cs="Times New Roman"/>
          <w:bCs/>
          <w:sz w:val="24"/>
          <w:szCs w:val="24"/>
        </w:rPr>
        <w:t xml:space="preserve">с такими же деталями </w:t>
      </w:r>
      <w:r w:rsidR="008020EF">
        <w:rPr>
          <w:rFonts w:ascii="Times New Roman" w:hAnsi="Times New Roman" w:cs="Times New Roman"/>
          <w:bCs/>
          <w:sz w:val="24"/>
          <w:szCs w:val="24"/>
        </w:rPr>
        <w:t>получить с помощью рефрактора, и если да, то каким образом?</w:t>
      </w:r>
    </w:p>
    <w:p w14:paraId="3E7F7E26" w14:textId="6498E184" w:rsidR="00D31BE6" w:rsidRPr="00CC2402" w:rsidRDefault="00D31BE6" w:rsidP="00770F1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4E59080C" w14:textId="77777777" w:rsidR="00325EBC" w:rsidRPr="00CC2402" w:rsidRDefault="00325EBC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75A43" w14:textId="5B14F71D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488C203D" w14:textId="2C9CF650" w:rsidR="007C4076" w:rsidRDefault="0048281A" w:rsidP="00B73E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не было точного понимания законов движения небесных тел, астрономы пытались </w:t>
      </w:r>
      <w:r w:rsidR="00DF72F7">
        <w:rPr>
          <w:rFonts w:ascii="Times New Roman" w:hAnsi="Times New Roman" w:cs="Times New Roman"/>
          <w:sz w:val="24"/>
          <w:szCs w:val="24"/>
        </w:rPr>
        <w:t>найти некие числа или формулы, связанные с параметрами орбит планет</w:t>
      </w:r>
      <w:r w:rsidR="00A643C5">
        <w:rPr>
          <w:rFonts w:ascii="Times New Roman" w:hAnsi="Times New Roman" w:cs="Times New Roman"/>
          <w:sz w:val="24"/>
          <w:szCs w:val="24"/>
        </w:rPr>
        <w:t xml:space="preserve"> и обладающие некоторой предсказательной силой</w:t>
      </w:r>
      <w:r w:rsidR="00DF72F7">
        <w:rPr>
          <w:rFonts w:ascii="Times New Roman" w:hAnsi="Times New Roman" w:cs="Times New Roman"/>
          <w:sz w:val="24"/>
          <w:szCs w:val="24"/>
        </w:rPr>
        <w:t>. Так, в</w:t>
      </w:r>
      <w:r w:rsidR="00B33B16">
        <w:rPr>
          <w:rFonts w:ascii="Times New Roman" w:hAnsi="Times New Roman" w:cs="Times New Roman"/>
          <w:sz w:val="24"/>
          <w:szCs w:val="24"/>
        </w:rPr>
        <w:t xml:space="preserve"> 1766 году физик Иоганн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Тициус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</w:t>
      </w:r>
      <w:r w:rsidR="00FF382E">
        <w:rPr>
          <w:rFonts w:ascii="Times New Roman" w:hAnsi="Times New Roman" w:cs="Times New Roman"/>
          <w:sz w:val="24"/>
          <w:szCs w:val="24"/>
        </w:rPr>
        <w:t xml:space="preserve">предложил закон, </w:t>
      </w:r>
      <w:r w:rsidR="003821A9">
        <w:rPr>
          <w:rFonts w:ascii="Times New Roman" w:hAnsi="Times New Roman" w:cs="Times New Roman"/>
          <w:sz w:val="24"/>
          <w:szCs w:val="24"/>
        </w:rPr>
        <w:t xml:space="preserve">согласно которому </w:t>
      </w:r>
      <w:r w:rsidR="00D86EA9">
        <w:rPr>
          <w:rFonts w:ascii="Times New Roman" w:hAnsi="Times New Roman" w:cs="Times New Roman"/>
          <w:sz w:val="24"/>
          <w:szCs w:val="24"/>
        </w:rPr>
        <w:t xml:space="preserve">радиусы орбит планет в астрономических единицах равны </w:t>
      </w:r>
      <w:r w:rsidR="00D86EA9" w:rsidRPr="00D86EA9">
        <w:rPr>
          <w:rFonts w:ascii="Times New Roman" w:hAnsi="Times New Roman" w:cs="Times New Roman"/>
          <w:sz w:val="24"/>
          <w:szCs w:val="24"/>
        </w:rPr>
        <w:t>4/10 (</w:t>
      </w:r>
      <w:r w:rsidR="00D86EA9">
        <w:rPr>
          <w:rFonts w:ascii="Times New Roman" w:hAnsi="Times New Roman" w:cs="Times New Roman"/>
          <w:sz w:val="24"/>
          <w:szCs w:val="24"/>
        </w:rPr>
        <w:t>Меркурий), затем —</w:t>
      </w:r>
    </w:p>
    <w:p w14:paraId="7F85B61E" w14:textId="77777777" w:rsidR="007C4076" w:rsidRDefault="00D043E3" w:rsidP="007C40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043E3">
        <w:rPr>
          <w:rFonts w:ascii="Times New Roman" w:hAnsi="Times New Roman" w:cs="Times New Roman"/>
          <w:sz w:val="24"/>
          <w:szCs w:val="24"/>
        </w:rPr>
        <w:lastRenderedPageBreak/>
        <w:t>4/10 + (</w:t>
      </w:r>
      <w:r w:rsidRPr="004248BF">
        <w:rPr>
          <w:rFonts w:ascii="Times New Roman" w:hAnsi="Times New Roman" w:cs="Times New Roman"/>
          <w:sz w:val="24"/>
          <w:szCs w:val="24"/>
        </w:rPr>
        <w:t>3</w:t>
      </w:r>
      <w:r w:rsidR="004248BF" w:rsidRPr="004248BF">
        <w:rPr>
          <w:rFonts w:ascii="Times New Roman" w:hAnsi="Times New Roman" w:cs="Times New Roman"/>
          <w:sz w:val="24"/>
          <w:szCs w:val="24"/>
        </w:rPr>
        <w:t>*</w:t>
      </w:r>
      <w:r w:rsidR="00681CCA" w:rsidRPr="00681CCA">
        <w:rPr>
          <w:rFonts w:ascii="Times New Roman" w:hAnsi="Times New Roman" w:cs="Times New Roman"/>
          <w:sz w:val="24"/>
          <w:szCs w:val="24"/>
        </w:rPr>
        <w:t>2</w:t>
      </w:r>
      <w:r w:rsidR="00681CCA" w:rsidRPr="00681CC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 w:rsidRPr="00D043E3">
        <w:rPr>
          <w:rFonts w:ascii="Times New Roman" w:hAnsi="Times New Roman" w:cs="Times New Roman"/>
          <w:sz w:val="24"/>
          <w:szCs w:val="24"/>
        </w:rPr>
        <w:t>)</w:t>
      </w:r>
      <w:r w:rsidR="00681CCA" w:rsidRPr="00681CCA">
        <w:rPr>
          <w:rFonts w:ascii="Times New Roman" w:hAnsi="Times New Roman" w:cs="Times New Roman"/>
          <w:sz w:val="24"/>
          <w:szCs w:val="24"/>
        </w:rPr>
        <w:t>/10,</w:t>
      </w:r>
    </w:p>
    <w:p w14:paraId="0CB79212" w14:textId="3A64E206" w:rsidR="001C762E" w:rsidRPr="00B14FAC" w:rsidRDefault="00681CCA" w:rsidP="00C00C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0, 1, 2, 3</w:t>
      </w:r>
      <w:r w:rsidR="00BD1E09">
        <w:rPr>
          <w:rFonts w:ascii="Times New Roman" w:hAnsi="Times New Roman" w:cs="Times New Roman"/>
          <w:sz w:val="24"/>
          <w:szCs w:val="24"/>
        </w:rPr>
        <w:t xml:space="preserve"> и далее.</w:t>
      </w:r>
      <w:r w:rsidR="00CB487F">
        <w:rPr>
          <w:rFonts w:ascii="Times New Roman" w:hAnsi="Times New Roman" w:cs="Times New Roman"/>
          <w:sz w:val="24"/>
          <w:szCs w:val="24"/>
        </w:rPr>
        <w:t xml:space="preserve"> Покажите, что </w:t>
      </w:r>
      <w:r w:rsidR="00DD6065">
        <w:rPr>
          <w:rFonts w:ascii="Times New Roman" w:hAnsi="Times New Roman" w:cs="Times New Roman"/>
          <w:sz w:val="24"/>
          <w:szCs w:val="24"/>
        </w:rPr>
        <w:t xml:space="preserve">закон действительно работает для некоторых планет. На какой планете погрешность, даваемая </w:t>
      </w:r>
      <w:r w:rsidR="007A59AC">
        <w:rPr>
          <w:rFonts w:ascii="Times New Roman" w:hAnsi="Times New Roman" w:cs="Times New Roman"/>
          <w:sz w:val="24"/>
          <w:szCs w:val="24"/>
        </w:rPr>
        <w:t>законом, делает его неприменимым? Чему соответс</w:t>
      </w:r>
      <w:r w:rsidR="007C4076">
        <w:rPr>
          <w:rFonts w:ascii="Times New Roman" w:hAnsi="Times New Roman" w:cs="Times New Roman"/>
          <w:sz w:val="24"/>
          <w:szCs w:val="24"/>
        </w:rPr>
        <w:t>т</w:t>
      </w:r>
      <w:r w:rsidR="007A59AC">
        <w:rPr>
          <w:rFonts w:ascii="Times New Roman" w:hAnsi="Times New Roman" w:cs="Times New Roman"/>
          <w:sz w:val="24"/>
          <w:szCs w:val="24"/>
        </w:rPr>
        <w:t>вует</w:t>
      </w:r>
      <w:r w:rsidR="00A25132">
        <w:rPr>
          <w:rFonts w:ascii="Times New Roman" w:hAnsi="Times New Roman" w:cs="Times New Roman"/>
          <w:sz w:val="24"/>
          <w:szCs w:val="24"/>
        </w:rPr>
        <w:t xml:space="preserve"> число, получаемое по формуле </w:t>
      </w:r>
      <w:proofErr w:type="spellStart"/>
      <w:r w:rsidR="00A25132">
        <w:rPr>
          <w:rFonts w:ascii="Times New Roman" w:hAnsi="Times New Roman" w:cs="Times New Roman"/>
          <w:sz w:val="24"/>
          <w:szCs w:val="24"/>
        </w:rPr>
        <w:t>Тициуса</w:t>
      </w:r>
      <w:proofErr w:type="spellEnd"/>
      <w:r w:rsidR="00A25132">
        <w:rPr>
          <w:rFonts w:ascii="Times New Roman" w:hAnsi="Times New Roman" w:cs="Times New Roman"/>
          <w:sz w:val="24"/>
          <w:szCs w:val="24"/>
        </w:rPr>
        <w:t xml:space="preserve"> при </w:t>
      </w:r>
      <w:r w:rsidR="00A2513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A25132" w:rsidRPr="00B14FAC">
        <w:rPr>
          <w:rFonts w:ascii="Times New Roman" w:hAnsi="Times New Roman" w:cs="Times New Roman"/>
          <w:sz w:val="24"/>
          <w:szCs w:val="24"/>
        </w:rPr>
        <w:t>=</w:t>
      </w:r>
      <w:r w:rsidR="00E9652E" w:rsidRPr="00B14FAC">
        <w:rPr>
          <w:rFonts w:ascii="Times New Roman" w:hAnsi="Times New Roman" w:cs="Times New Roman"/>
          <w:sz w:val="24"/>
          <w:szCs w:val="24"/>
        </w:rPr>
        <w:t>3</w:t>
      </w:r>
      <w:r w:rsidR="00A25132" w:rsidRPr="00B14FAC">
        <w:rPr>
          <w:rFonts w:ascii="Times New Roman" w:hAnsi="Times New Roman" w:cs="Times New Roman"/>
          <w:sz w:val="24"/>
          <w:szCs w:val="24"/>
        </w:rPr>
        <w:t>?</w:t>
      </w:r>
    </w:p>
    <w:p w14:paraId="39847BB4" w14:textId="77777777" w:rsidR="00271BE9" w:rsidRPr="00CC2402" w:rsidRDefault="00271BE9" w:rsidP="00C00C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709D9" w14:textId="382033F4" w:rsidR="00D31BE6" w:rsidRPr="00CC2402" w:rsidRDefault="00D31BE6" w:rsidP="004605B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3CB1C324" w14:textId="77777777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4</w:t>
      </w:r>
    </w:p>
    <w:p w14:paraId="29085FC1" w14:textId="42F18C52" w:rsidR="007278DF" w:rsidRDefault="00B14FAC" w:rsidP="00B73E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Спутник Плутона Харон </w:t>
      </w:r>
      <w:r w:rsidR="00B73EFA">
        <w:rPr>
          <w:rFonts w:ascii="Times New Roman" w:hAnsi="Times New Roman" w:cs="Times New Roman"/>
          <w:sz w:val="24"/>
          <w:szCs w:val="24"/>
        </w:rPr>
        <w:t>имеет радиус орбиты 19,7 тыс. км и период обращения 6,4 суток. Во сколько раз Плутон легче Земли?</w:t>
      </w:r>
    </w:p>
    <w:p w14:paraId="07FDC501" w14:textId="1AC59596" w:rsidR="00D31BE6" w:rsidRPr="00CC2402" w:rsidRDefault="00D31BE6" w:rsidP="007278D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73158AF1" w14:textId="77777777" w:rsidR="0038657D" w:rsidRPr="00CC2402" w:rsidRDefault="0038657D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7B631F" w14:textId="11A14660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5</w:t>
      </w:r>
    </w:p>
    <w:p w14:paraId="63773A57" w14:textId="783C5DD4" w:rsidR="00054B7E" w:rsidRPr="008B548B" w:rsidRDefault="00227651" w:rsidP="00054B7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16225038"/>
      <w:r w:rsidRPr="008B548B">
        <w:rPr>
          <w:rFonts w:ascii="Times New Roman" w:hAnsi="Times New Roman" w:cs="Times New Roman"/>
          <w:bCs/>
          <w:sz w:val="24"/>
          <w:szCs w:val="24"/>
        </w:rPr>
        <w:t xml:space="preserve">Комета </w:t>
      </w:r>
      <w:r w:rsidR="00054B7E" w:rsidRPr="008B548B">
        <w:rPr>
          <w:rFonts w:ascii="Times New Roman" w:hAnsi="Times New Roman" w:cs="Times New Roman"/>
          <w:bCs/>
          <w:sz w:val="24"/>
          <w:szCs w:val="24"/>
        </w:rPr>
        <w:t xml:space="preserve">C/2023 </w:t>
      </w:r>
      <w:proofErr w:type="spellStart"/>
      <w:r w:rsidR="00054B7E" w:rsidRPr="008B548B">
        <w:rPr>
          <w:rFonts w:ascii="Times New Roman" w:hAnsi="Times New Roman" w:cs="Times New Roman"/>
          <w:bCs/>
          <w:sz w:val="24"/>
          <w:szCs w:val="24"/>
        </w:rPr>
        <w:t>A3</w:t>
      </w:r>
      <w:proofErr w:type="spellEnd"/>
      <w:r w:rsidR="00054B7E" w:rsidRPr="008B548B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054B7E" w:rsidRPr="008B548B">
        <w:rPr>
          <w:rFonts w:ascii="Times New Roman" w:hAnsi="Times New Roman" w:cs="Times New Roman"/>
          <w:bCs/>
          <w:sz w:val="24"/>
          <w:szCs w:val="24"/>
        </w:rPr>
        <w:t>Цзыцзиньшань</w:t>
      </w:r>
      <w:proofErr w:type="spellEnd"/>
      <w:r w:rsidR="00054B7E" w:rsidRPr="008B548B">
        <w:rPr>
          <w:rFonts w:ascii="Times New Roman" w:hAnsi="Times New Roman" w:cs="Times New Roman"/>
          <w:bCs/>
          <w:sz w:val="24"/>
          <w:szCs w:val="24"/>
        </w:rPr>
        <w:t xml:space="preserve"> — </w:t>
      </w:r>
      <w:proofErr w:type="spellStart"/>
      <w:r w:rsidR="00054B7E" w:rsidRPr="008B548B">
        <w:rPr>
          <w:rFonts w:ascii="Times New Roman" w:hAnsi="Times New Roman" w:cs="Times New Roman"/>
          <w:bCs/>
          <w:sz w:val="24"/>
          <w:szCs w:val="24"/>
        </w:rPr>
        <w:t>ATLAS</w:t>
      </w:r>
      <w:proofErr w:type="spellEnd"/>
      <w:r w:rsidR="00054B7E" w:rsidRPr="008B548B">
        <w:rPr>
          <w:rFonts w:ascii="Times New Roman" w:hAnsi="Times New Roman" w:cs="Times New Roman"/>
          <w:bCs/>
          <w:sz w:val="24"/>
          <w:szCs w:val="24"/>
        </w:rPr>
        <w:t xml:space="preserve">) прошла на минимальном расстоянии от Земли в 0,472 а.е. 12 октября 2024 года. </w:t>
      </w:r>
      <w:r w:rsidR="006D1928" w:rsidRPr="008B548B">
        <w:rPr>
          <w:rFonts w:ascii="Times New Roman" w:hAnsi="Times New Roman" w:cs="Times New Roman"/>
          <w:bCs/>
          <w:sz w:val="24"/>
          <w:szCs w:val="24"/>
        </w:rPr>
        <w:t>Угловой размер её хвоста достиг 21</w:t>
      </w:r>
      <w:r w:rsidR="008B548B" w:rsidRPr="008B548B">
        <w:rPr>
          <w:rFonts w:ascii="Times New Roman" w:hAnsi="Times New Roman" w:cs="Times New Roman"/>
          <w:bCs/>
          <w:sz w:val="24"/>
          <w:szCs w:val="24"/>
        </w:rPr>
        <w:t xml:space="preserve">°. </w:t>
      </w:r>
      <w:r w:rsidR="00E35C1C">
        <w:rPr>
          <w:rFonts w:ascii="Times New Roman" w:hAnsi="Times New Roman" w:cs="Times New Roman"/>
          <w:bCs/>
          <w:sz w:val="24"/>
          <w:szCs w:val="24"/>
        </w:rPr>
        <w:t xml:space="preserve">Оцените </w:t>
      </w:r>
      <w:r w:rsidR="00A968F0">
        <w:rPr>
          <w:rFonts w:ascii="Times New Roman" w:hAnsi="Times New Roman" w:cs="Times New Roman"/>
          <w:bCs/>
          <w:sz w:val="24"/>
          <w:szCs w:val="24"/>
        </w:rPr>
        <w:t>линейный</w:t>
      </w:r>
      <w:r w:rsidR="00DD00B8">
        <w:rPr>
          <w:rFonts w:ascii="Times New Roman" w:hAnsi="Times New Roman" w:cs="Times New Roman"/>
          <w:bCs/>
          <w:sz w:val="24"/>
          <w:szCs w:val="24"/>
        </w:rPr>
        <w:t xml:space="preserve"> размер хвоста. Почему </w:t>
      </w:r>
      <w:r w:rsidR="00A968F0">
        <w:rPr>
          <w:rFonts w:ascii="Times New Roman" w:hAnsi="Times New Roman" w:cs="Times New Roman"/>
          <w:bCs/>
          <w:sz w:val="24"/>
          <w:szCs w:val="24"/>
        </w:rPr>
        <w:t xml:space="preserve">в реальности </w:t>
      </w:r>
      <w:r w:rsidR="009F6875">
        <w:rPr>
          <w:rFonts w:ascii="Times New Roman" w:hAnsi="Times New Roman" w:cs="Times New Roman"/>
          <w:bCs/>
          <w:sz w:val="24"/>
          <w:szCs w:val="24"/>
        </w:rPr>
        <w:t>хвост может быть длиннее</w:t>
      </w:r>
      <w:r w:rsidR="00DD00B8">
        <w:rPr>
          <w:rFonts w:ascii="Times New Roman" w:hAnsi="Times New Roman" w:cs="Times New Roman"/>
          <w:bCs/>
          <w:sz w:val="24"/>
          <w:szCs w:val="24"/>
        </w:rPr>
        <w:t>?</w:t>
      </w:r>
    </w:p>
    <w:p w14:paraId="19C673F6" w14:textId="70061716" w:rsidR="00271BE9" w:rsidRPr="00CC2402" w:rsidRDefault="00271BE9" w:rsidP="006045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2DC221F6" w14:textId="0555207A" w:rsidR="00D31BE6" w:rsidRPr="00CC2402" w:rsidRDefault="00D31BE6" w:rsidP="00365F9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52377141" w14:textId="77777777" w:rsidR="00604595" w:rsidRPr="00CC2402" w:rsidRDefault="00604595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9DAA9E" w14:textId="366EC2E4" w:rsidR="00D31BE6" w:rsidRPr="00CC2402" w:rsidRDefault="00D31BE6" w:rsidP="00D31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6</w:t>
      </w:r>
    </w:p>
    <w:p w14:paraId="1124D838" w14:textId="57B37D86" w:rsidR="00E84FC7" w:rsidRDefault="00921BBD" w:rsidP="00CA56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6225521"/>
      <w:r>
        <w:rPr>
          <w:rFonts w:ascii="Times New Roman" w:hAnsi="Times New Roman" w:cs="Times New Roman"/>
          <w:sz w:val="24"/>
          <w:szCs w:val="24"/>
        </w:rPr>
        <w:t>При спектроскопическом исследовании излучения</w:t>
      </w:r>
      <w:r w:rsidRPr="00921BBD">
        <w:rPr>
          <w:rFonts w:ascii="Times New Roman" w:hAnsi="Times New Roman" w:cs="Times New Roman"/>
          <w:sz w:val="24"/>
          <w:szCs w:val="24"/>
        </w:rPr>
        <w:t xml:space="preserve"> туманност</w:t>
      </w:r>
      <w:r>
        <w:rPr>
          <w:rFonts w:ascii="Times New Roman" w:hAnsi="Times New Roman" w:cs="Times New Roman"/>
          <w:sz w:val="24"/>
          <w:szCs w:val="24"/>
        </w:rPr>
        <w:t xml:space="preserve">и оказалось, </w:t>
      </w:r>
      <w:r w:rsidR="00CA5690">
        <w:rPr>
          <w:rFonts w:ascii="Times New Roman" w:hAnsi="Times New Roman" w:cs="Times New Roman"/>
          <w:sz w:val="24"/>
          <w:szCs w:val="24"/>
        </w:rPr>
        <w:t>что</w:t>
      </w:r>
      <w:r w:rsidRPr="00921BBD">
        <w:rPr>
          <w:rFonts w:ascii="Times New Roman" w:hAnsi="Times New Roman" w:cs="Times New Roman"/>
          <w:sz w:val="24"/>
          <w:szCs w:val="24"/>
        </w:rPr>
        <w:t xml:space="preserve"> линия излучения</w:t>
      </w:r>
      <w:r w:rsidR="00CA5690">
        <w:rPr>
          <w:rFonts w:ascii="Times New Roman" w:hAnsi="Times New Roman" w:cs="Times New Roman"/>
          <w:sz w:val="24"/>
          <w:szCs w:val="24"/>
        </w:rPr>
        <w:t xml:space="preserve"> </w:t>
      </w:r>
      <w:r w:rsidRPr="00921BBD">
        <w:rPr>
          <w:rFonts w:ascii="Times New Roman" w:hAnsi="Times New Roman" w:cs="Times New Roman"/>
          <w:sz w:val="24"/>
          <w:szCs w:val="24"/>
        </w:rPr>
        <w:t>водорода (Hα), имеющая длину волны 656.3нм, оказалась смещённой в</w:t>
      </w:r>
      <w:r w:rsidR="00CA5690">
        <w:rPr>
          <w:rFonts w:ascii="Times New Roman" w:hAnsi="Times New Roman" w:cs="Times New Roman"/>
          <w:sz w:val="24"/>
          <w:szCs w:val="24"/>
        </w:rPr>
        <w:t xml:space="preserve"> ф</w:t>
      </w:r>
      <w:r w:rsidRPr="00921BBD">
        <w:rPr>
          <w:rFonts w:ascii="Times New Roman" w:hAnsi="Times New Roman" w:cs="Times New Roman"/>
          <w:sz w:val="24"/>
          <w:szCs w:val="24"/>
        </w:rPr>
        <w:t>иолетовую</w:t>
      </w:r>
      <w:r w:rsidR="00CA5690">
        <w:rPr>
          <w:rFonts w:ascii="Times New Roman" w:hAnsi="Times New Roman" w:cs="Times New Roman"/>
          <w:sz w:val="24"/>
          <w:szCs w:val="24"/>
        </w:rPr>
        <w:t xml:space="preserve"> </w:t>
      </w:r>
      <w:r w:rsidRPr="00921BBD">
        <w:rPr>
          <w:rFonts w:ascii="Times New Roman" w:hAnsi="Times New Roman" w:cs="Times New Roman"/>
          <w:sz w:val="24"/>
          <w:szCs w:val="24"/>
        </w:rPr>
        <w:t xml:space="preserve">сторону на 0.5 нм? </w:t>
      </w:r>
      <w:r w:rsidR="00CA5690">
        <w:rPr>
          <w:rFonts w:ascii="Times New Roman" w:hAnsi="Times New Roman" w:cs="Times New Roman"/>
          <w:sz w:val="24"/>
          <w:szCs w:val="24"/>
        </w:rPr>
        <w:t>Куда направлена и ч</w:t>
      </w:r>
      <w:r w:rsidRPr="00921BBD">
        <w:rPr>
          <w:rFonts w:ascii="Times New Roman" w:hAnsi="Times New Roman" w:cs="Times New Roman"/>
          <w:sz w:val="24"/>
          <w:szCs w:val="24"/>
        </w:rPr>
        <w:t>ему равна скорость движения туманности относительно Земли?</w:t>
      </w:r>
    </w:p>
    <w:p w14:paraId="2745F775" w14:textId="77777777" w:rsidR="00271BE9" w:rsidRPr="00CC2402" w:rsidRDefault="00271BE9" w:rsidP="00604027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3AA7377B" w14:textId="749EF4DE" w:rsidR="00D31BE6" w:rsidRPr="00CC2402" w:rsidRDefault="00D31BE6" w:rsidP="00E84FC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  <w:bookmarkStart w:id="3" w:name="_GoBack"/>
      <w:bookmarkEnd w:id="3"/>
    </w:p>
    <w:sectPr w:rsidR="00D31BE6" w:rsidRPr="00CC2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75DB5"/>
    <w:multiLevelType w:val="hybridMultilevel"/>
    <w:tmpl w:val="11FE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BE6"/>
    <w:rsid w:val="00012F9B"/>
    <w:rsid w:val="00016A8D"/>
    <w:rsid w:val="00021DFA"/>
    <w:rsid w:val="00023C73"/>
    <w:rsid w:val="00026779"/>
    <w:rsid w:val="00037EBE"/>
    <w:rsid w:val="00041776"/>
    <w:rsid w:val="00043B63"/>
    <w:rsid w:val="00054B7E"/>
    <w:rsid w:val="00066BA9"/>
    <w:rsid w:val="00085BB6"/>
    <w:rsid w:val="000973FD"/>
    <w:rsid w:val="000B0769"/>
    <w:rsid w:val="000B3D68"/>
    <w:rsid w:val="000C417B"/>
    <w:rsid w:val="000E45D5"/>
    <w:rsid w:val="001209E8"/>
    <w:rsid w:val="0012454B"/>
    <w:rsid w:val="001268F6"/>
    <w:rsid w:val="001731B3"/>
    <w:rsid w:val="0018339D"/>
    <w:rsid w:val="00187D9B"/>
    <w:rsid w:val="001A5FCE"/>
    <w:rsid w:val="001C762E"/>
    <w:rsid w:val="001D60F3"/>
    <w:rsid w:val="001E3814"/>
    <w:rsid w:val="001F1B1E"/>
    <w:rsid w:val="001F3845"/>
    <w:rsid w:val="00227651"/>
    <w:rsid w:val="00255C78"/>
    <w:rsid w:val="00271BE9"/>
    <w:rsid w:val="002B3427"/>
    <w:rsid w:val="002B36ED"/>
    <w:rsid w:val="002E4BEA"/>
    <w:rsid w:val="003133AB"/>
    <w:rsid w:val="00325EBC"/>
    <w:rsid w:val="00365F9E"/>
    <w:rsid w:val="003821A9"/>
    <w:rsid w:val="00384F2D"/>
    <w:rsid w:val="0038657D"/>
    <w:rsid w:val="003A7FED"/>
    <w:rsid w:val="004243AD"/>
    <w:rsid w:val="004248BF"/>
    <w:rsid w:val="004344B8"/>
    <w:rsid w:val="004605B8"/>
    <w:rsid w:val="0048281A"/>
    <w:rsid w:val="00493C46"/>
    <w:rsid w:val="004C5918"/>
    <w:rsid w:val="004D1AC8"/>
    <w:rsid w:val="004F4343"/>
    <w:rsid w:val="0052001C"/>
    <w:rsid w:val="0053634D"/>
    <w:rsid w:val="00586FF4"/>
    <w:rsid w:val="005B45BA"/>
    <w:rsid w:val="005C3886"/>
    <w:rsid w:val="005C6666"/>
    <w:rsid w:val="005D26E5"/>
    <w:rsid w:val="005E02C0"/>
    <w:rsid w:val="005E2C7B"/>
    <w:rsid w:val="00604027"/>
    <w:rsid w:val="00604595"/>
    <w:rsid w:val="006147A5"/>
    <w:rsid w:val="006172E7"/>
    <w:rsid w:val="0064357A"/>
    <w:rsid w:val="00657F6D"/>
    <w:rsid w:val="00662C6B"/>
    <w:rsid w:val="006661FC"/>
    <w:rsid w:val="006762B5"/>
    <w:rsid w:val="0067792F"/>
    <w:rsid w:val="00681CCA"/>
    <w:rsid w:val="00692B62"/>
    <w:rsid w:val="006C5D62"/>
    <w:rsid w:val="006D1928"/>
    <w:rsid w:val="0070036D"/>
    <w:rsid w:val="007278DF"/>
    <w:rsid w:val="00770984"/>
    <w:rsid w:val="00770F1B"/>
    <w:rsid w:val="00772BDC"/>
    <w:rsid w:val="00797456"/>
    <w:rsid w:val="007A59AC"/>
    <w:rsid w:val="007B4C31"/>
    <w:rsid w:val="007C1882"/>
    <w:rsid w:val="007C4076"/>
    <w:rsid w:val="007D102A"/>
    <w:rsid w:val="008020EF"/>
    <w:rsid w:val="00805D56"/>
    <w:rsid w:val="00814FA3"/>
    <w:rsid w:val="00817A41"/>
    <w:rsid w:val="0082546B"/>
    <w:rsid w:val="0086201E"/>
    <w:rsid w:val="008753C0"/>
    <w:rsid w:val="00881666"/>
    <w:rsid w:val="008B548B"/>
    <w:rsid w:val="008F7AB2"/>
    <w:rsid w:val="00921BBD"/>
    <w:rsid w:val="00921FEF"/>
    <w:rsid w:val="00927CF3"/>
    <w:rsid w:val="00940299"/>
    <w:rsid w:val="00956DD6"/>
    <w:rsid w:val="00963537"/>
    <w:rsid w:val="00975A51"/>
    <w:rsid w:val="00982327"/>
    <w:rsid w:val="009D4729"/>
    <w:rsid w:val="009F3180"/>
    <w:rsid w:val="009F6875"/>
    <w:rsid w:val="009F7389"/>
    <w:rsid w:val="00A11613"/>
    <w:rsid w:val="00A25132"/>
    <w:rsid w:val="00A43EE6"/>
    <w:rsid w:val="00A53EB5"/>
    <w:rsid w:val="00A643C5"/>
    <w:rsid w:val="00A77DC0"/>
    <w:rsid w:val="00A86E63"/>
    <w:rsid w:val="00A9024B"/>
    <w:rsid w:val="00A968F0"/>
    <w:rsid w:val="00AA0C73"/>
    <w:rsid w:val="00AA28D3"/>
    <w:rsid w:val="00AA4B7B"/>
    <w:rsid w:val="00AA6347"/>
    <w:rsid w:val="00AF62DF"/>
    <w:rsid w:val="00B14FAC"/>
    <w:rsid w:val="00B33B16"/>
    <w:rsid w:val="00B512C8"/>
    <w:rsid w:val="00B73EFA"/>
    <w:rsid w:val="00B8037D"/>
    <w:rsid w:val="00BB061C"/>
    <w:rsid w:val="00BD1E09"/>
    <w:rsid w:val="00BF0F05"/>
    <w:rsid w:val="00BF642A"/>
    <w:rsid w:val="00C00C60"/>
    <w:rsid w:val="00C01092"/>
    <w:rsid w:val="00C26DE0"/>
    <w:rsid w:val="00C459F4"/>
    <w:rsid w:val="00C56E94"/>
    <w:rsid w:val="00C864CC"/>
    <w:rsid w:val="00C943A6"/>
    <w:rsid w:val="00CA5690"/>
    <w:rsid w:val="00CB487F"/>
    <w:rsid w:val="00CC2402"/>
    <w:rsid w:val="00CF78E2"/>
    <w:rsid w:val="00D043E3"/>
    <w:rsid w:val="00D11E2F"/>
    <w:rsid w:val="00D12BE2"/>
    <w:rsid w:val="00D31BE6"/>
    <w:rsid w:val="00D4163E"/>
    <w:rsid w:val="00D56EC4"/>
    <w:rsid w:val="00D633B0"/>
    <w:rsid w:val="00D77F5F"/>
    <w:rsid w:val="00D86EA9"/>
    <w:rsid w:val="00D91235"/>
    <w:rsid w:val="00D918A9"/>
    <w:rsid w:val="00DD00B8"/>
    <w:rsid w:val="00DD6065"/>
    <w:rsid w:val="00DF72F7"/>
    <w:rsid w:val="00E138C0"/>
    <w:rsid w:val="00E24CD6"/>
    <w:rsid w:val="00E35C1C"/>
    <w:rsid w:val="00E44C24"/>
    <w:rsid w:val="00E525FA"/>
    <w:rsid w:val="00E65CA8"/>
    <w:rsid w:val="00E84FC7"/>
    <w:rsid w:val="00E9652E"/>
    <w:rsid w:val="00ED6383"/>
    <w:rsid w:val="00EE2762"/>
    <w:rsid w:val="00EF7EA3"/>
    <w:rsid w:val="00F06C0C"/>
    <w:rsid w:val="00F91914"/>
    <w:rsid w:val="00FD3DA6"/>
    <w:rsid w:val="00FD4D66"/>
    <w:rsid w:val="00FE150F"/>
    <w:rsid w:val="00FF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9E89"/>
  <w15:chartTrackingRefBased/>
  <w15:docId w15:val="{854E9BA1-8B10-421A-9616-504AFC2E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BE6"/>
  </w:style>
  <w:style w:type="paragraph" w:styleId="1">
    <w:name w:val="heading 1"/>
    <w:basedOn w:val="a"/>
    <w:next w:val="a"/>
    <w:link w:val="10"/>
    <w:uiPriority w:val="9"/>
    <w:qFormat/>
    <w:rsid w:val="00054B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B5D25-4F35-42BE-8D81-9176F4C0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Типография</cp:lastModifiedBy>
  <cp:revision>92</cp:revision>
  <cp:lastPrinted>2024-11-15T10:08:00Z</cp:lastPrinted>
  <dcterms:created xsi:type="dcterms:W3CDTF">2023-09-05T05:21:00Z</dcterms:created>
  <dcterms:modified xsi:type="dcterms:W3CDTF">2024-11-15T10:09:00Z</dcterms:modified>
</cp:coreProperties>
</file>